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18"/>
        <w:gridCol w:w="1625"/>
        <w:gridCol w:w="1820"/>
        <w:gridCol w:w="1819"/>
        <w:gridCol w:w="1212"/>
        <w:gridCol w:w="1268"/>
      </w:tblGrid>
      <w:tr w:rsidR="00E47EB5" w14:paraId="43580D69" w14:textId="77777777" w:rsidTr="00351D51">
        <w:tc>
          <w:tcPr>
            <w:tcW w:w="3934" w:type="dxa"/>
            <w:gridSpan w:val="2"/>
          </w:tcPr>
          <w:p w14:paraId="0AE54228" w14:textId="77777777" w:rsidR="00E47EB5" w:rsidRDefault="00E47EB5">
            <w:r>
              <w:t>Duplicado:</w:t>
            </w:r>
          </w:p>
        </w:tc>
        <w:tc>
          <w:tcPr>
            <w:tcW w:w="6028" w:type="dxa"/>
            <w:gridSpan w:val="4"/>
          </w:tcPr>
          <w:p w14:paraId="1827A0FF" w14:textId="77777777" w:rsidR="00E47EB5" w:rsidRDefault="00E47EB5">
            <w:r>
              <w:t>Fecha de solicitud:</w:t>
            </w:r>
          </w:p>
        </w:tc>
      </w:tr>
      <w:tr w:rsidR="00AE761F" w14:paraId="462919D5" w14:textId="77777777" w:rsidTr="00280857">
        <w:tc>
          <w:tcPr>
            <w:tcW w:w="9962" w:type="dxa"/>
            <w:gridSpan w:val="6"/>
            <w:vAlign w:val="center"/>
          </w:tcPr>
          <w:p w14:paraId="24074685" w14:textId="77777777" w:rsidR="00AE761F" w:rsidRPr="00417953" w:rsidRDefault="00AE761F" w:rsidP="008466B3">
            <w:pPr>
              <w:jc w:val="both"/>
              <w:rPr>
                <w:sz w:val="20"/>
              </w:rPr>
            </w:pPr>
            <w:r w:rsidRPr="00417953">
              <w:rPr>
                <w:sz w:val="20"/>
              </w:rPr>
              <w:t xml:space="preserve">Atentamente solicito se sirvan expedirme </w:t>
            </w:r>
            <w:r w:rsidR="00E47EB5">
              <w:rPr>
                <w:sz w:val="20"/>
              </w:rPr>
              <w:t xml:space="preserve">el Duplicado de mi </w:t>
            </w:r>
            <w:r w:rsidRPr="00417953">
              <w:rPr>
                <w:sz w:val="20"/>
              </w:rPr>
              <w:t>Matrícula Profesional de acuerdo con lo establecido en la Ley 385 de 1997 y el  Decreto Reglamentario 1502 de 1998, para lo cual suministro la siguiente información e  Incluyo todos los documentos establecidos en “Los requisitos para el trámite”</w:t>
            </w:r>
          </w:p>
        </w:tc>
      </w:tr>
      <w:tr w:rsidR="00C77A94" w14:paraId="350B3F9C" w14:textId="77777777" w:rsidTr="00C77A94">
        <w:tc>
          <w:tcPr>
            <w:tcW w:w="9962" w:type="dxa"/>
            <w:gridSpan w:val="6"/>
            <w:shd w:val="clear" w:color="auto" w:fill="DEEAF6" w:themeFill="accent1" w:themeFillTint="33"/>
            <w:vAlign w:val="center"/>
          </w:tcPr>
          <w:p w14:paraId="31D0DF17" w14:textId="77777777" w:rsidR="00C77A94" w:rsidRPr="00C77A94" w:rsidRDefault="00C77A94" w:rsidP="008466B3">
            <w:pPr>
              <w:jc w:val="both"/>
              <w:rPr>
                <w:b/>
                <w:sz w:val="20"/>
              </w:rPr>
            </w:pPr>
            <w:r w:rsidRPr="00C77A94">
              <w:rPr>
                <w:b/>
                <w:sz w:val="20"/>
              </w:rPr>
              <w:t>INFORMACIÓN PROFESIONAL</w:t>
            </w:r>
          </w:p>
        </w:tc>
      </w:tr>
      <w:tr w:rsidR="00C77A94" w14:paraId="79E2A1C0" w14:textId="77777777" w:rsidTr="00351D51">
        <w:tc>
          <w:tcPr>
            <w:tcW w:w="2252" w:type="dxa"/>
            <w:vAlign w:val="center"/>
          </w:tcPr>
          <w:p w14:paraId="0B941DBD" w14:textId="77777777" w:rsidR="00C77A94" w:rsidRPr="00C77A94" w:rsidRDefault="00C77A94">
            <w:r w:rsidRPr="00C77A94">
              <w:rPr>
                <w:b/>
              </w:rPr>
              <w:t>Nombres Y Apellidos</w:t>
            </w:r>
          </w:p>
        </w:tc>
        <w:tc>
          <w:tcPr>
            <w:tcW w:w="5356" w:type="dxa"/>
            <w:gridSpan w:val="3"/>
          </w:tcPr>
          <w:p w14:paraId="4C459BE0" w14:textId="77777777" w:rsidR="00C77A94" w:rsidRPr="00C77A94" w:rsidRDefault="00C77A94"/>
          <w:p w14:paraId="2579AD67" w14:textId="77777777" w:rsidR="00C77A94" w:rsidRPr="00C77A94" w:rsidRDefault="00C77A94"/>
        </w:tc>
        <w:tc>
          <w:tcPr>
            <w:tcW w:w="2354" w:type="dxa"/>
            <w:gridSpan w:val="2"/>
            <w:vMerge w:val="restart"/>
            <w:shd w:val="clear" w:color="auto" w:fill="BFBFBF" w:themeFill="background1" w:themeFillShade="BF"/>
          </w:tcPr>
          <w:p w14:paraId="47FE17C4" w14:textId="77777777" w:rsidR="00C77A94" w:rsidRPr="00C77A94" w:rsidRDefault="00C77A94"/>
        </w:tc>
      </w:tr>
      <w:tr w:rsidR="00C77A94" w14:paraId="5B69A0F4" w14:textId="77777777" w:rsidTr="00351D51">
        <w:tc>
          <w:tcPr>
            <w:tcW w:w="2252" w:type="dxa"/>
            <w:vAlign w:val="center"/>
          </w:tcPr>
          <w:p w14:paraId="06644401" w14:textId="77777777" w:rsidR="00C77A94" w:rsidRPr="00C77A94" w:rsidRDefault="00E47EB5" w:rsidP="008466B3">
            <w:r>
              <w:rPr>
                <w:b/>
              </w:rPr>
              <w:t>Cedula N°:</w:t>
            </w:r>
          </w:p>
        </w:tc>
        <w:tc>
          <w:tcPr>
            <w:tcW w:w="1682" w:type="dxa"/>
          </w:tcPr>
          <w:p w14:paraId="4F919A94" w14:textId="77777777" w:rsidR="00C77A94" w:rsidRPr="00C77A94" w:rsidRDefault="00C77A94"/>
        </w:tc>
        <w:tc>
          <w:tcPr>
            <w:tcW w:w="1837" w:type="dxa"/>
          </w:tcPr>
          <w:p w14:paraId="1FE3ECCB" w14:textId="77777777" w:rsidR="00C77A94" w:rsidRPr="00C77A94" w:rsidRDefault="00C77A94">
            <w:pPr>
              <w:rPr>
                <w:b/>
              </w:rPr>
            </w:pPr>
            <w:r w:rsidRPr="00C77A94">
              <w:rPr>
                <w:b/>
              </w:rPr>
              <w:t>Cedula Extranjería:</w:t>
            </w:r>
          </w:p>
        </w:tc>
        <w:tc>
          <w:tcPr>
            <w:tcW w:w="1837" w:type="dxa"/>
          </w:tcPr>
          <w:p w14:paraId="05FFF719" w14:textId="77777777" w:rsidR="00C77A94" w:rsidRPr="00C77A94" w:rsidRDefault="00C77A94">
            <w:r w:rsidRPr="00C77A94">
              <w:t>N°</w:t>
            </w:r>
          </w:p>
        </w:tc>
        <w:tc>
          <w:tcPr>
            <w:tcW w:w="2354" w:type="dxa"/>
            <w:gridSpan w:val="2"/>
            <w:vMerge/>
            <w:shd w:val="clear" w:color="auto" w:fill="BFBFBF" w:themeFill="background1" w:themeFillShade="BF"/>
          </w:tcPr>
          <w:p w14:paraId="47B73B45" w14:textId="77777777" w:rsidR="00C77A94" w:rsidRPr="00C77A94" w:rsidRDefault="00C77A94"/>
        </w:tc>
      </w:tr>
      <w:tr w:rsidR="00C77A94" w14:paraId="2101E9D3" w14:textId="77777777" w:rsidTr="00351D51">
        <w:tc>
          <w:tcPr>
            <w:tcW w:w="2252" w:type="dxa"/>
            <w:vAlign w:val="center"/>
          </w:tcPr>
          <w:p w14:paraId="7E509724" w14:textId="77777777" w:rsidR="00C77A94" w:rsidRPr="00C77A94" w:rsidRDefault="00C77A94">
            <w:pPr>
              <w:rPr>
                <w:b/>
              </w:rPr>
            </w:pPr>
            <w:r w:rsidRPr="00C77A94">
              <w:rPr>
                <w:b/>
              </w:rPr>
              <w:t xml:space="preserve">Expedida en: </w:t>
            </w:r>
          </w:p>
        </w:tc>
        <w:tc>
          <w:tcPr>
            <w:tcW w:w="1682" w:type="dxa"/>
          </w:tcPr>
          <w:p w14:paraId="74C32C7F" w14:textId="77777777" w:rsidR="00C77A94" w:rsidRPr="00C77A94" w:rsidRDefault="00C77A94"/>
        </w:tc>
        <w:tc>
          <w:tcPr>
            <w:tcW w:w="1837" w:type="dxa"/>
            <w:vAlign w:val="center"/>
          </w:tcPr>
          <w:p w14:paraId="7E8EFE0B" w14:textId="77777777" w:rsidR="00C77A94" w:rsidRPr="00C77A94" w:rsidRDefault="00C77A94">
            <w:pPr>
              <w:rPr>
                <w:b/>
              </w:rPr>
            </w:pPr>
            <w:r w:rsidRPr="00C77A94">
              <w:rPr>
                <w:b/>
              </w:rPr>
              <w:t>Fecha Vencimiento C.E</w:t>
            </w:r>
          </w:p>
        </w:tc>
        <w:tc>
          <w:tcPr>
            <w:tcW w:w="1837" w:type="dxa"/>
          </w:tcPr>
          <w:p w14:paraId="4EB4DA37" w14:textId="77777777" w:rsidR="00C77A94" w:rsidRPr="00C77A94" w:rsidRDefault="00C77A94">
            <w:r w:rsidRPr="00C77A94">
              <w:t>DD / MM / AÑO</w:t>
            </w:r>
          </w:p>
          <w:p w14:paraId="0B245151" w14:textId="77777777" w:rsidR="00C77A94" w:rsidRPr="00C77A94" w:rsidRDefault="00C77A94"/>
        </w:tc>
        <w:tc>
          <w:tcPr>
            <w:tcW w:w="2354" w:type="dxa"/>
            <w:gridSpan w:val="2"/>
            <w:vMerge/>
            <w:shd w:val="clear" w:color="auto" w:fill="BFBFBF" w:themeFill="background1" w:themeFillShade="BF"/>
          </w:tcPr>
          <w:p w14:paraId="0B504208" w14:textId="77777777" w:rsidR="00C77A94" w:rsidRPr="00C77A94" w:rsidRDefault="00C77A94"/>
        </w:tc>
      </w:tr>
      <w:tr w:rsidR="00C77A94" w14:paraId="780CEFC1" w14:textId="77777777" w:rsidTr="00351D51">
        <w:tc>
          <w:tcPr>
            <w:tcW w:w="2252" w:type="dxa"/>
            <w:vAlign w:val="center"/>
          </w:tcPr>
          <w:p w14:paraId="617410FA" w14:textId="77777777" w:rsidR="00C77A94" w:rsidRPr="00C77A94" w:rsidRDefault="00C77A94">
            <w:pPr>
              <w:rPr>
                <w:b/>
              </w:rPr>
            </w:pPr>
            <w:r w:rsidRPr="00C77A94">
              <w:rPr>
                <w:b/>
              </w:rPr>
              <w:t>Nacionalidad</w:t>
            </w:r>
          </w:p>
        </w:tc>
        <w:tc>
          <w:tcPr>
            <w:tcW w:w="1682" w:type="dxa"/>
          </w:tcPr>
          <w:p w14:paraId="3CBC320B" w14:textId="77777777" w:rsidR="00C77A94" w:rsidRDefault="00C77A94"/>
          <w:p w14:paraId="1AD8A711" w14:textId="77777777" w:rsidR="00C77A94" w:rsidRPr="00C77A94" w:rsidRDefault="00C77A94"/>
        </w:tc>
        <w:tc>
          <w:tcPr>
            <w:tcW w:w="1837" w:type="dxa"/>
            <w:vAlign w:val="center"/>
          </w:tcPr>
          <w:p w14:paraId="048DED34" w14:textId="77777777" w:rsidR="00E47EB5" w:rsidRPr="00E47EB5" w:rsidRDefault="00E47EB5">
            <w:pPr>
              <w:rPr>
                <w:b/>
              </w:rPr>
            </w:pPr>
            <w:r w:rsidRPr="00E47EB5">
              <w:rPr>
                <w:b/>
              </w:rPr>
              <w:t>Pasaporte</w:t>
            </w:r>
          </w:p>
        </w:tc>
        <w:tc>
          <w:tcPr>
            <w:tcW w:w="1837" w:type="dxa"/>
          </w:tcPr>
          <w:p w14:paraId="53D195F1" w14:textId="77777777" w:rsidR="00C77A94" w:rsidRPr="00C77A94" w:rsidRDefault="00C77A94"/>
        </w:tc>
        <w:tc>
          <w:tcPr>
            <w:tcW w:w="2354" w:type="dxa"/>
            <w:gridSpan w:val="2"/>
            <w:vMerge/>
            <w:shd w:val="clear" w:color="auto" w:fill="BFBFBF" w:themeFill="background1" w:themeFillShade="BF"/>
          </w:tcPr>
          <w:p w14:paraId="2A722547" w14:textId="77777777" w:rsidR="00C77A94" w:rsidRPr="00C77A94" w:rsidRDefault="00C77A94"/>
        </w:tc>
      </w:tr>
      <w:tr w:rsidR="00C77A94" w14:paraId="15FA14C9" w14:textId="77777777" w:rsidTr="00351D51">
        <w:tc>
          <w:tcPr>
            <w:tcW w:w="2252" w:type="dxa"/>
            <w:vAlign w:val="center"/>
          </w:tcPr>
          <w:p w14:paraId="2356AC96" w14:textId="77777777" w:rsidR="00C77A94" w:rsidRPr="00C77A94" w:rsidRDefault="00C77A94">
            <w:pPr>
              <w:rPr>
                <w:b/>
              </w:rPr>
            </w:pPr>
            <w:r w:rsidRPr="00C77A94">
              <w:rPr>
                <w:b/>
              </w:rPr>
              <w:t xml:space="preserve">Profesión: </w:t>
            </w:r>
          </w:p>
        </w:tc>
        <w:tc>
          <w:tcPr>
            <w:tcW w:w="5356" w:type="dxa"/>
            <w:gridSpan w:val="3"/>
          </w:tcPr>
          <w:p w14:paraId="4F27B881" w14:textId="77777777" w:rsidR="00C77A94" w:rsidRDefault="00C77A94"/>
          <w:p w14:paraId="41DE07AD" w14:textId="77777777" w:rsidR="00C77A94" w:rsidRPr="00C77A94" w:rsidRDefault="00C77A94"/>
        </w:tc>
        <w:tc>
          <w:tcPr>
            <w:tcW w:w="2354" w:type="dxa"/>
            <w:gridSpan w:val="2"/>
            <w:vMerge/>
            <w:shd w:val="clear" w:color="auto" w:fill="BFBFBF" w:themeFill="background1" w:themeFillShade="BF"/>
          </w:tcPr>
          <w:p w14:paraId="7DD95761" w14:textId="77777777" w:rsidR="00C77A94" w:rsidRPr="00C77A94" w:rsidRDefault="00C77A94"/>
        </w:tc>
      </w:tr>
      <w:tr w:rsidR="00C77A94" w14:paraId="321E523D" w14:textId="77777777" w:rsidTr="00351D51">
        <w:tc>
          <w:tcPr>
            <w:tcW w:w="2252" w:type="dxa"/>
            <w:vAlign w:val="center"/>
          </w:tcPr>
          <w:p w14:paraId="35FC0FE7" w14:textId="77777777" w:rsidR="00C77A94" w:rsidRPr="00C77A94" w:rsidRDefault="00C77A94" w:rsidP="00C77A94">
            <w:pPr>
              <w:jc w:val="center"/>
              <w:rPr>
                <w:b/>
              </w:rPr>
            </w:pPr>
            <w:r w:rsidRPr="00C77A94">
              <w:rPr>
                <w:b/>
              </w:rPr>
              <w:t>Institución de educación superior</w:t>
            </w:r>
          </w:p>
        </w:tc>
        <w:tc>
          <w:tcPr>
            <w:tcW w:w="5356" w:type="dxa"/>
            <w:gridSpan w:val="3"/>
          </w:tcPr>
          <w:p w14:paraId="21FAE331" w14:textId="77777777" w:rsidR="00C77A94" w:rsidRPr="00C77A94" w:rsidRDefault="00C77A94"/>
        </w:tc>
        <w:tc>
          <w:tcPr>
            <w:tcW w:w="2354" w:type="dxa"/>
            <w:gridSpan w:val="2"/>
            <w:vMerge/>
            <w:shd w:val="clear" w:color="auto" w:fill="BFBFBF" w:themeFill="background1" w:themeFillShade="BF"/>
          </w:tcPr>
          <w:p w14:paraId="30EA9336" w14:textId="77777777" w:rsidR="00C77A94" w:rsidRPr="00C77A94" w:rsidRDefault="00C77A94"/>
        </w:tc>
      </w:tr>
      <w:tr w:rsidR="00710E81" w14:paraId="75247962" w14:textId="77777777" w:rsidTr="00351D51">
        <w:tc>
          <w:tcPr>
            <w:tcW w:w="2252" w:type="dxa"/>
            <w:vAlign w:val="center"/>
          </w:tcPr>
          <w:p w14:paraId="5045BCE9" w14:textId="77777777" w:rsidR="00710E81" w:rsidRPr="00C77A94" w:rsidRDefault="00710E81">
            <w:pPr>
              <w:rPr>
                <w:b/>
              </w:rPr>
            </w:pPr>
            <w:r w:rsidRPr="00C77A94">
              <w:rPr>
                <w:b/>
              </w:rPr>
              <w:t xml:space="preserve">N° de Acta de Grado </w:t>
            </w:r>
          </w:p>
        </w:tc>
        <w:tc>
          <w:tcPr>
            <w:tcW w:w="1682" w:type="dxa"/>
          </w:tcPr>
          <w:p w14:paraId="1E6D0CD0" w14:textId="77777777" w:rsidR="00710E81" w:rsidRPr="00C77A94" w:rsidRDefault="00710E81"/>
        </w:tc>
        <w:tc>
          <w:tcPr>
            <w:tcW w:w="1837" w:type="dxa"/>
          </w:tcPr>
          <w:p w14:paraId="58915D0E" w14:textId="77777777" w:rsidR="00710E81" w:rsidRPr="00C77A94" w:rsidRDefault="00710E81">
            <w:pPr>
              <w:rPr>
                <w:b/>
              </w:rPr>
            </w:pPr>
            <w:r w:rsidRPr="00C77A94">
              <w:rPr>
                <w:b/>
              </w:rPr>
              <w:t>Fecha Acta de Grado</w:t>
            </w:r>
          </w:p>
        </w:tc>
        <w:tc>
          <w:tcPr>
            <w:tcW w:w="1837" w:type="dxa"/>
          </w:tcPr>
          <w:p w14:paraId="5BABC597" w14:textId="77777777" w:rsidR="00710E81" w:rsidRPr="00C77A94" w:rsidRDefault="00710E81">
            <w:r w:rsidRPr="00C77A94">
              <w:t>DD/MM/AÑO</w:t>
            </w:r>
          </w:p>
        </w:tc>
        <w:tc>
          <w:tcPr>
            <w:tcW w:w="2354" w:type="dxa"/>
            <w:gridSpan w:val="2"/>
          </w:tcPr>
          <w:p w14:paraId="67C81416" w14:textId="77777777" w:rsidR="00C77A94" w:rsidRPr="00C77A94" w:rsidRDefault="00C77A94" w:rsidP="00C77A94">
            <w:pPr>
              <w:jc w:val="center"/>
              <w:rPr>
                <w:b/>
              </w:rPr>
            </w:pPr>
            <w:r w:rsidRPr="00C77A94">
              <w:rPr>
                <w:b/>
              </w:rPr>
              <w:t>FOTO (3X4)</w:t>
            </w:r>
          </w:p>
          <w:p w14:paraId="01B76EDB" w14:textId="77777777" w:rsidR="00710E81" w:rsidRPr="00C77A94" w:rsidRDefault="00C77A94" w:rsidP="00C77A94">
            <w:pPr>
              <w:jc w:val="center"/>
            </w:pPr>
            <w:r w:rsidRPr="00C77A94">
              <w:rPr>
                <w:b/>
              </w:rPr>
              <w:t>(Fondo azul)</w:t>
            </w:r>
          </w:p>
        </w:tc>
      </w:tr>
      <w:tr w:rsidR="00710E81" w14:paraId="5515AF05" w14:textId="77777777" w:rsidTr="00351D51">
        <w:tc>
          <w:tcPr>
            <w:tcW w:w="2252" w:type="dxa"/>
            <w:vAlign w:val="center"/>
          </w:tcPr>
          <w:p w14:paraId="13519CCB" w14:textId="77777777" w:rsidR="00710E81" w:rsidRPr="00C77A94" w:rsidRDefault="00C77A94">
            <w:pPr>
              <w:rPr>
                <w:b/>
              </w:rPr>
            </w:pPr>
            <w:r w:rsidRPr="00C77A94">
              <w:rPr>
                <w:b/>
              </w:rPr>
              <w:t>Convalidación:</w:t>
            </w:r>
          </w:p>
        </w:tc>
        <w:tc>
          <w:tcPr>
            <w:tcW w:w="1682" w:type="dxa"/>
            <w:vAlign w:val="center"/>
          </w:tcPr>
          <w:p w14:paraId="3CF8C96D" w14:textId="77777777" w:rsidR="00710E81" w:rsidRPr="00C77A94" w:rsidRDefault="00C77A94">
            <w:pPr>
              <w:rPr>
                <w:b/>
              </w:rPr>
            </w:pPr>
            <w:r w:rsidRPr="00C77A94">
              <w:rPr>
                <w:b/>
              </w:rPr>
              <w:t>Sí           No</w:t>
            </w:r>
          </w:p>
        </w:tc>
        <w:tc>
          <w:tcPr>
            <w:tcW w:w="1837" w:type="dxa"/>
            <w:vAlign w:val="center"/>
          </w:tcPr>
          <w:p w14:paraId="2F541E7C" w14:textId="173E8A5F" w:rsidR="00710E81" w:rsidRPr="00C77A94" w:rsidRDefault="00C77A94">
            <w:pPr>
              <w:rPr>
                <w:b/>
              </w:rPr>
            </w:pPr>
            <w:r w:rsidRPr="00C77A94">
              <w:rPr>
                <w:b/>
              </w:rPr>
              <w:t>Resolución</w:t>
            </w:r>
            <w:r w:rsidR="00351D51">
              <w:rPr>
                <w:b/>
              </w:rPr>
              <w:t xml:space="preserve"> convalidación</w:t>
            </w:r>
            <w:r w:rsidRPr="00C77A94">
              <w:rPr>
                <w:b/>
              </w:rPr>
              <w:t xml:space="preserve"> N°</w:t>
            </w:r>
          </w:p>
        </w:tc>
        <w:tc>
          <w:tcPr>
            <w:tcW w:w="1837" w:type="dxa"/>
            <w:vAlign w:val="center"/>
          </w:tcPr>
          <w:p w14:paraId="49224440" w14:textId="77777777" w:rsidR="00710E81" w:rsidRPr="00C77A94" w:rsidRDefault="00710E81">
            <w:pPr>
              <w:rPr>
                <w:b/>
              </w:rPr>
            </w:pPr>
          </w:p>
        </w:tc>
        <w:tc>
          <w:tcPr>
            <w:tcW w:w="2354" w:type="dxa"/>
            <w:gridSpan w:val="2"/>
            <w:vAlign w:val="center"/>
          </w:tcPr>
          <w:p w14:paraId="42A136D9" w14:textId="77777777" w:rsidR="00C77A94" w:rsidRPr="00C77A94" w:rsidRDefault="00C77A94">
            <w:pPr>
              <w:rPr>
                <w:b/>
              </w:rPr>
            </w:pPr>
            <w:r w:rsidRPr="00C77A94">
              <w:rPr>
                <w:b/>
              </w:rPr>
              <w:t>Fecha Resolución</w:t>
            </w:r>
          </w:p>
          <w:p w14:paraId="3DC1F661" w14:textId="77777777" w:rsidR="00710E81" w:rsidRPr="00C77A94" w:rsidRDefault="00C77A94">
            <w:pPr>
              <w:rPr>
                <w:b/>
              </w:rPr>
            </w:pPr>
            <w:r w:rsidRPr="00C77A94">
              <w:rPr>
                <w:b/>
              </w:rPr>
              <w:t xml:space="preserve"> </w:t>
            </w:r>
          </w:p>
        </w:tc>
      </w:tr>
      <w:tr w:rsidR="00E47EB5" w14:paraId="7C19395B" w14:textId="77777777" w:rsidTr="00351D51">
        <w:tc>
          <w:tcPr>
            <w:tcW w:w="2252" w:type="dxa"/>
            <w:vAlign w:val="center"/>
          </w:tcPr>
          <w:p w14:paraId="3BE82D1B" w14:textId="3982E3C6" w:rsidR="00E47EB5" w:rsidRPr="00C77A94" w:rsidRDefault="00E47EB5" w:rsidP="00351D51">
            <w:pPr>
              <w:rPr>
                <w:b/>
              </w:rPr>
            </w:pPr>
            <w:r>
              <w:rPr>
                <w:b/>
              </w:rPr>
              <w:t xml:space="preserve">Matricula </w:t>
            </w:r>
            <w:r w:rsidR="00351D51">
              <w:rPr>
                <w:b/>
              </w:rPr>
              <w:t xml:space="preserve">Profesional CONINPA </w:t>
            </w:r>
            <w:r>
              <w:rPr>
                <w:b/>
              </w:rPr>
              <w:t>N°</w:t>
            </w:r>
          </w:p>
        </w:tc>
        <w:tc>
          <w:tcPr>
            <w:tcW w:w="1682" w:type="dxa"/>
            <w:vAlign w:val="center"/>
          </w:tcPr>
          <w:p w14:paraId="551739ED" w14:textId="77777777" w:rsidR="00E47EB5" w:rsidRPr="00C77A94" w:rsidRDefault="00E47EB5">
            <w:pPr>
              <w:rPr>
                <w:b/>
              </w:rPr>
            </w:pPr>
          </w:p>
        </w:tc>
        <w:tc>
          <w:tcPr>
            <w:tcW w:w="1837" w:type="dxa"/>
            <w:vAlign w:val="center"/>
          </w:tcPr>
          <w:p w14:paraId="7716201F" w14:textId="1CA98D2C" w:rsidR="00E47EB5" w:rsidRPr="00C77A94" w:rsidRDefault="00E47EB5">
            <w:pPr>
              <w:rPr>
                <w:b/>
              </w:rPr>
            </w:pPr>
            <w:r>
              <w:rPr>
                <w:b/>
              </w:rPr>
              <w:t xml:space="preserve">Resolución </w:t>
            </w:r>
            <w:r w:rsidR="00351D51">
              <w:rPr>
                <w:b/>
              </w:rPr>
              <w:t xml:space="preserve">CONINPA </w:t>
            </w:r>
            <w:r>
              <w:rPr>
                <w:b/>
              </w:rPr>
              <w:t xml:space="preserve">N° </w:t>
            </w:r>
          </w:p>
        </w:tc>
        <w:tc>
          <w:tcPr>
            <w:tcW w:w="1837" w:type="dxa"/>
            <w:vAlign w:val="center"/>
          </w:tcPr>
          <w:p w14:paraId="26DB3C1A" w14:textId="77777777" w:rsidR="00E47EB5" w:rsidRPr="00C77A94" w:rsidRDefault="00E47EB5">
            <w:pPr>
              <w:rPr>
                <w:b/>
              </w:rPr>
            </w:pPr>
          </w:p>
        </w:tc>
        <w:tc>
          <w:tcPr>
            <w:tcW w:w="1034" w:type="dxa"/>
            <w:vAlign w:val="center"/>
          </w:tcPr>
          <w:p w14:paraId="439D6838" w14:textId="77777777" w:rsidR="00E47EB5" w:rsidRPr="00C77A94" w:rsidRDefault="00E47EB5">
            <w:pPr>
              <w:rPr>
                <w:b/>
              </w:rPr>
            </w:pPr>
            <w:r>
              <w:rPr>
                <w:b/>
              </w:rPr>
              <w:t>Fecha Resolución</w:t>
            </w:r>
          </w:p>
        </w:tc>
        <w:tc>
          <w:tcPr>
            <w:tcW w:w="1320" w:type="dxa"/>
            <w:vAlign w:val="center"/>
          </w:tcPr>
          <w:p w14:paraId="08B3FDB8" w14:textId="77777777" w:rsidR="00E47EB5" w:rsidRPr="00C77A94" w:rsidRDefault="00E47EB5">
            <w:pPr>
              <w:rPr>
                <w:b/>
              </w:rPr>
            </w:pPr>
          </w:p>
        </w:tc>
      </w:tr>
      <w:tr w:rsidR="00C77A94" w14:paraId="7E93AB9A" w14:textId="77777777" w:rsidTr="00C77A94">
        <w:tc>
          <w:tcPr>
            <w:tcW w:w="9962" w:type="dxa"/>
            <w:gridSpan w:val="6"/>
            <w:shd w:val="clear" w:color="auto" w:fill="DEEAF6" w:themeFill="accent1" w:themeFillTint="33"/>
          </w:tcPr>
          <w:p w14:paraId="6EBA5D21" w14:textId="77777777" w:rsidR="00C77A94" w:rsidRPr="00C77A94" w:rsidRDefault="00C77A94">
            <w:pPr>
              <w:rPr>
                <w:b/>
              </w:rPr>
            </w:pPr>
            <w:r w:rsidRPr="00C77A94">
              <w:rPr>
                <w:b/>
              </w:rPr>
              <w:t>DATOS DEL SOLICITANTE</w:t>
            </w:r>
          </w:p>
        </w:tc>
      </w:tr>
      <w:tr w:rsidR="0031131F" w14:paraId="0CC4AD0D" w14:textId="77777777" w:rsidTr="00351D51">
        <w:tc>
          <w:tcPr>
            <w:tcW w:w="2252" w:type="dxa"/>
            <w:vAlign w:val="center"/>
          </w:tcPr>
          <w:p w14:paraId="022B3374" w14:textId="77777777" w:rsidR="0031131F" w:rsidRPr="0031131F" w:rsidRDefault="0031131F" w:rsidP="0031131F">
            <w:pPr>
              <w:rPr>
                <w:b/>
              </w:rPr>
            </w:pPr>
            <w:r w:rsidRPr="0031131F">
              <w:rPr>
                <w:b/>
              </w:rPr>
              <w:t>Dirección Residencia</w:t>
            </w:r>
          </w:p>
        </w:tc>
        <w:tc>
          <w:tcPr>
            <w:tcW w:w="7710" w:type="dxa"/>
            <w:gridSpan w:val="5"/>
          </w:tcPr>
          <w:p w14:paraId="4E618A09" w14:textId="77777777" w:rsidR="0031131F" w:rsidRDefault="0031131F"/>
          <w:p w14:paraId="0EF94B26" w14:textId="77777777" w:rsidR="0031131F" w:rsidRDefault="0031131F"/>
        </w:tc>
      </w:tr>
      <w:tr w:rsidR="00201F4D" w14:paraId="3103C57F" w14:textId="77777777" w:rsidTr="00351D51">
        <w:tc>
          <w:tcPr>
            <w:tcW w:w="2252" w:type="dxa"/>
            <w:vAlign w:val="center"/>
          </w:tcPr>
          <w:p w14:paraId="702F80B2" w14:textId="77777777" w:rsidR="00201F4D" w:rsidRPr="0031131F" w:rsidRDefault="00201F4D">
            <w:pPr>
              <w:rPr>
                <w:b/>
              </w:rPr>
            </w:pPr>
            <w:r w:rsidRPr="0031131F">
              <w:rPr>
                <w:b/>
              </w:rPr>
              <w:t xml:space="preserve">Teléfono </w:t>
            </w:r>
          </w:p>
          <w:p w14:paraId="6969169C" w14:textId="77777777" w:rsidR="00201F4D" w:rsidRPr="0031131F" w:rsidRDefault="00201F4D">
            <w:pPr>
              <w:rPr>
                <w:b/>
              </w:rPr>
            </w:pPr>
          </w:p>
        </w:tc>
        <w:tc>
          <w:tcPr>
            <w:tcW w:w="3519" w:type="dxa"/>
            <w:gridSpan w:val="2"/>
          </w:tcPr>
          <w:p w14:paraId="7F9558E0" w14:textId="77777777" w:rsidR="00201F4D" w:rsidRPr="0031131F" w:rsidRDefault="00201F4D">
            <w:pPr>
              <w:rPr>
                <w:b/>
              </w:rPr>
            </w:pPr>
            <w:r w:rsidRPr="0031131F">
              <w:rPr>
                <w:b/>
              </w:rPr>
              <w:t>Móvil</w:t>
            </w:r>
          </w:p>
        </w:tc>
        <w:tc>
          <w:tcPr>
            <w:tcW w:w="1837" w:type="dxa"/>
          </w:tcPr>
          <w:p w14:paraId="1F7F9365" w14:textId="77777777" w:rsidR="00201F4D" w:rsidRPr="0031131F" w:rsidRDefault="00201F4D">
            <w:pPr>
              <w:rPr>
                <w:b/>
              </w:rPr>
            </w:pPr>
            <w:r w:rsidRPr="0031131F">
              <w:rPr>
                <w:b/>
              </w:rPr>
              <w:t>Ciudad</w:t>
            </w:r>
          </w:p>
        </w:tc>
        <w:tc>
          <w:tcPr>
            <w:tcW w:w="2354" w:type="dxa"/>
            <w:gridSpan w:val="2"/>
          </w:tcPr>
          <w:p w14:paraId="7C4653A4" w14:textId="77777777" w:rsidR="00201F4D" w:rsidRDefault="00201F4D">
            <w:r w:rsidRPr="0031131F">
              <w:rPr>
                <w:b/>
              </w:rPr>
              <w:t>País</w:t>
            </w:r>
          </w:p>
        </w:tc>
      </w:tr>
      <w:tr w:rsidR="0031131F" w14:paraId="5BFCF1F7" w14:textId="77777777" w:rsidTr="00351D51">
        <w:tc>
          <w:tcPr>
            <w:tcW w:w="2252" w:type="dxa"/>
            <w:vAlign w:val="center"/>
          </w:tcPr>
          <w:p w14:paraId="78BC69FB" w14:textId="77777777" w:rsidR="0031131F" w:rsidRPr="0031131F" w:rsidRDefault="0031131F" w:rsidP="0031131F">
            <w:pPr>
              <w:rPr>
                <w:b/>
              </w:rPr>
            </w:pPr>
            <w:r w:rsidRPr="0031131F">
              <w:rPr>
                <w:b/>
              </w:rPr>
              <w:t>Correo electrónico 1.</w:t>
            </w:r>
          </w:p>
        </w:tc>
        <w:tc>
          <w:tcPr>
            <w:tcW w:w="7710" w:type="dxa"/>
            <w:gridSpan w:val="5"/>
          </w:tcPr>
          <w:p w14:paraId="6F3AC202" w14:textId="77777777" w:rsidR="0031131F" w:rsidRDefault="0031131F"/>
          <w:p w14:paraId="3C31C26F" w14:textId="77777777" w:rsidR="0031131F" w:rsidRDefault="0031131F"/>
        </w:tc>
      </w:tr>
      <w:tr w:rsidR="0031131F" w14:paraId="57F51052" w14:textId="77777777" w:rsidTr="00351D51">
        <w:tc>
          <w:tcPr>
            <w:tcW w:w="2252" w:type="dxa"/>
            <w:vAlign w:val="center"/>
          </w:tcPr>
          <w:p w14:paraId="11DB822D" w14:textId="77777777" w:rsidR="0031131F" w:rsidRPr="0031131F" w:rsidRDefault="0031131F">
            <w:pPr>
              <w:rPr>
                <w:b/>
              </w:rPr>
            </w:pPr>
            <w:r w:rsidRPr="0031131F">
              <w:rPr>
                <w:b/>
              </w:rPr>
              <w:t>Correo electrónico 2</w:t>
            </w:r>
          </w:p>
        </w:tc>
        <w:tc>
          <w:tcPr>
            <w:tcW w:w="7710" w:type="dxa"/>
            <w:gridSpan w:val="5"/>
          </w:tcPr>
          <w:p w14:paraId="2D1DABFA" w14:textId="77777777" w:rsidR="0031131F" w:rsidRDefault="0031131F"/>
          <w:p w14:paraId="665B4F10" w14:textId="77777777" w:rsidR="0031131F" w:rsidRDefault="0031131F"/>
        </w:tc>
      </w:tr>
      <w:tr w:rsidR="00201F4D" w14:paraId="540EF7EC" w14:textId="77777777" w:rsidTr="00640EED">
        <w:tc>
          <w:tcPr>
            <w:tcW w:w="9962" w:type="dxa"/>
            <w:gridSpan w:val="6"/>
          </w:tcPr>
          <w:p w14:paraId="6F800F20" w14:textId="77777777" w:rsidR="00201F4D" w:rsidRPr="005E544E" w:rsidRDefault="00201F4D" w:rsidP="00201F4D">
            <w:pPr>
              <w:jc w:val="center"/>
              <w:rPr>
                <w:b/>
                <w:sz w:val="16"/>
                <w:szCs w:val="16"/>
              </w:rPr>
            </w:pPr>
            <w:r w:rsidRPr="005E544E">
              <w:rPr>
                <w:b/>
                <w:sz w:val="16"/>
                <w:szCs w:val="16"/>
              </w:rPr>
              <w:t>DECLARO QUE:</w:t>
            </w:r>
          </w:p>
          <w:p w14:paraId="1ED129B3" w14:textId="77777777" w:rsidR="00201F4D" w:rsidRPr="005E544E" w:rsidRDefault="00201F4D" w:rsidP="00201F4D">
            <w:pPr>
              <w:rPr>
                <w:sz w:val="16"/>
                <w:szCs w:val="16"/>
              </w:rPr>
            </w:pPr>
            <w:r w:rsidRPr="005E544E">
              <w:rPr>
                <w:sz w:val="16"/>
                <w:szCs w:val="16"/>
              </w:rPr>
              <w:t xml:space="preserve">•  Toda la información descrita en el formulario de inscripción y en los soportes de mi </w:t>
            </w:r>
            <w:r w:rsidR="003F0A50" w:rsidRPr="005E544E">
              <w:rPr>
                <w:sz w:val="16"/>
                <w:szCs w:val="16"/>
              </w:rPr>
              <w:t>profesión</w:t>
            </w:r>
            <w:r w:rsidRPr="005E544E">
              <w:rPr>
                <w:sz w:val="16"/>
                <w:szCs w:val="16"/>
              </w:rPr>
              <w:t xml:space="preserve"> son veraces.</w:t>
            </w:r>
            <w:r w:rsidRPr="005E544E">
              <w:rPr>
                <w:sz w:val="16"/>
                <w:szCs w:val="16"/>
              </w:rPr>
              <w:tab/>
            </w:r>
          </w:p>
          <w:p w14:paraId="5939813B" w14:textId="77777777" w:rsidR="00201F4D" w:rsidRPr="005E544E" w:rsidRDefault="00201F4D" w:rsidP="00201F4D">
            <w:pPr>
              <w:rPr>
                <w:sz w:val="16"/>
                <w:szCs w:val="16"/>
              </w:rPr>
            </w:pPr>
            <w:r w:rsidRPr="005E544E">
              <w:rPr>
                <w:sz w:val="16"/>
                <w:szCs w:val="16"/>
              </w:rPr>
              <w:t>•  NO me encuentro inhabilitado para efectuar la solicitud dado que no tengo matricula profesional asignada por otro Consejo Profesional.</w:t>
            </w:r>
            <w:r w:rsidRPr="005E544E">
              <w:rPr>
                <w:sz w:val="16"/>
                <w:szCs w:val="16"/>
              </w:rPr>
              <w:tab/>
            </w:r>
          </w:p>
          <w:p w14:paraId="0E1FA009" w14:textId="77777777" w:rsidR="00201F4D" w:rsidRPr="005E544E" w:rsidRDefault="00201F4D" w:rsidP="00201F4D">
            <w:pPr>
              <w:rPr>
                <w:sz w:val="16"/>
                <w:szCs w:val="16"/>
              </w:rPr>
            </w:pPr>
            <w:r w:rsidRPr="005E544E">
              <w:rPr>
                <w:sz w:val="16"/>
                <w:szCs w:val="16"/>
              </w:rPr>
              <w:t>•  La valoración de antecedentes solo se realizará de acuerdo con la información consignada en mi formulario de inscripción.</w:t>
            </w:r>
            <w:r w:rsidRPr="005E544E">
              <w:rPr>
                <w:sz w:val="16"/>
                <w:szCs w:val="16"/>
              </w:rPr>
              <w:tab/>
            </w:r>
          </w:p>
          <w:p w14:paraId="6E4B2673" w14:textId="77777777" w:rsidR="00201F4D" w:rsidRDefault="00201F4D" w:rsidP="00201F4D">
            <w:r w:rsidRPr="005E544E">
              <w:rPr>
                <w:sz w:val="16"/>
                <w:szCs w:val="16"/>
              </w:rPr>
              <w:t>•  Autorizo al CONINPA para que la información suministrada sea verificada.</w:t>
            </w:r>
            <w:r w:rsidRPr="00201F4D">
              <w:rPr>
                <w:sz w:val="20"/>
              </w:rP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14:paraId="5D49F32C" w14:textId="77777777" w:rsidR="0053292A" w:rsidRDefault="0053292A"/>
    <w:p w14:paraId="7902C209" w14:textId="77777777" w:rsidR="0053292A" w:rsidRDefault="0053292A"/>
    <w:p w14:paraId="79DAD86A" w14:textId="77777777" w:rsidR="00C77C15" w:rsidRDefault="00C77C15"/>
    <w:p w14:paraId="5BAD522B" w14:textId="77777777" w:rsidR="006727B0" w:rsidRDefault="006727B0" w:rsidP="006727B0">
      <w:pPr>
        <w:jc w:val="center"/>
      </w:pPr>
      <w:r>
        <w:t>____________________________________________</w:t>
      </w:r>
    </w:p>
    <w:p w14:paraId="2336189C" w14:textId="3860F8D6" w:rsidR="00351D51" w:rsidRDefault="006727B0" w:rsidP="006727B0">
      <w:pPr>
        <w:jc w:val="center"/>
        <w:rPr>
          <w:b/>
        </w:rPr>
      </w:pPr>
      <w:r w:rsidRPr="006727B0">
        <w:rPr>
          <w:b/>
        </w:rPr>
        <w:t>Firma del Solicitante</w:t>
      </w:r>
    </w:p>
    <w:p w14:paraId="7B36FC89" w14:textId="6349D829" w:rsidR="00351D51" w:rsidRDefault="00351D51">
      <w:pPr>
        <w:rPr>
          <w:b/>
        </w:rPr>
      </w:pPr>
    </w:p>
    <w:p w14:paraId="2076C6C1" w14:textId="77777777" w:rsidR="00351D51" w:rsidRDefault="00351D51" w:rsidP="00351D51">
      <w:pPr>
        <w:jc w:val="center"/>
        <w:rPr>
          <w:b/>
        </w:rPr>
      </w:pPr>
      <w:r>
        <w:rPr>
          <w:b/>
        </w:rPr>
        <w:t>Anexo</w:t>
      </w:r>
    </w:p>
    <w:p w14:paraId="07B39D67" w14:textId="77777777" w:rsidR="00351D51" w:rsidRPr="00C93C2C" w:rsidRDefault="00351D51" w:rsidP="00351D51">
      <w:pPr>
        <w:spacing w:after="0" w:line="240" w:lineRule="auto"/>
        <w:jc w:val="center"/>
        <w:rPr>
          <w:b/>
          <w:bCs/>
        </w:rPr>
      </w:pPr>
      <w:r w:rsidRPr="00C93C2C">
        <w:rPr>
          <w:b/>
          <w:bCs/>
        </w:rPr>
        <w:t xml:space="preserve">MANUAL POLÍTICA DE PROTECCIÓN DE DATOS PERSONALES </w:t>
      </w:r>
    </w:p>
    <w:p w14:paraId="10AA303E" w14:textId="77777777" w:rsidR="00351D51" w:rsidRPr="00C93C2C" w:rsidRDefault="00351D51" w:rsidP="00351D51">
      <w:pPr>
        <w:spacing w:after="0" w:line="240" w:lineRule="auto"/>
        <w:jc w:val="center"/>
        <w:rPr>
          <w:b/>
          <w:bCs/>
        </w:rPr>
      </w:pPr>
      <w:r w:rsidRPr="00C93C2C">
        <w:rPr>
          <w:b/>
          <w:bCs/>
        </w:rPr>
        <w:t xml:space="preserve">(Adoptado mediante Resolución 102 del 14 de diciembre de 2023) </w:t>
      </w:r>
    </w:p>
    <w:p w14:paraId="6C097A5C" w14:textId="77777777" w:rsidR="00351D51" w:rsidRDefault="00351D51" w:rsidP="00351D51">
      <w:pPr>
        <w:jc w:val="center"/>
        <w:rPr>
          <w:b/>
          <w:bCs/>
        </w:rPr>
      </w:pPr>
    </w:p>
    <w:p w14:paraId="42A81255" w14:textId="77777777" w:rsidR="00351D51" w:rsidRPr="00AA184E" w:rsidRDefault="00351D51" w:rsidP="00351D51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AA184E">
        <w:rPr>
          <w:b/>
          <w:bCs/>
          <w:sz w:val="20"/>
          <w:szCs w:val="20"/>
        </w:rPr>
        <w:t xml:space="preserve">AUTORIZACIÓN DEL USUARIO </w:t>
      </w:r>
    </w:p>
    <w:p w14:paraId="44D42AE9" w14:textId="77777777" w:rsidR="00351D51" w:rsidRPr="00AA184E" w:rsidRDefault="00351D51" w:rsidP="00351D51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>En mi calidad de titular de información, actuando libre y voluntariamente, autorizo de manera previa y</w:t>
      </w:r>
    </w:p>
    <w:p w14:paraId="1A7EF2EE" w14:textId="77777777" w:rsidR="00351D51" w:rsidRPr="00AA184E" w:rsidRDefault="00351D51" w:rsidP="00351D51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 xml:space="preserve">expresa al </w:t>
      </w:r>
      <w:r w:rsidRPr="0099618E">
        <w:rPr>
          <w:b/>
          <w:bCs/>
          <w:sz w:val="20"/>
          <w:szCs w:val="20"/>
        </w:rPr>
        <w:t>CONSEJO PROFESIONAL NACIONAL DE INGENIERIA NAVAL Y PROFESIONES AFINES - CONINPA</w:t>
      </w:r>
      <w:r w:rsidRPr="00AA184E">
        <w:rPr>
          <w:sz w:val="20"/>
          <w:szCs w:val="20"/>
        </w:rPr>
        <w:t xml:space="preserve"> radicado en la ciudad de Bogotá, teléfono 601 7494764 y página web www.coninpa.org.co y a cualquier cesionario o beneficiario presente o futuro de sus obligaciones y derechos, para que directamente o a través de terceros realice el tratamiento a mi información personal, el cual consiste en recolectar, almacenar, usar, circular, registrar, administrar, procesar, confirmar, suprimir y actualizar mi información de carácter personal que le he suministrado, o que sobre mi recoja. Lo anterior con el fin de: </w:t>
      </w:r>
    </w:p>
    <w:p w14:paraId="133A567A" w14:textId="77777777" w:rsidR="00351D51" w:rsidRPr="00AA184E" w:rsidRDefault="00351D51" w:rsidP="00351D51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>a. Ser contactado por cualquier medio de comunicación para participar como asistente, conferencista o patrocinador en eventos y/o capacitaciones que organice CONINPA</w:t>
      </w:r>
    </w:p>
    <w:p w14:paraId="40143AC5" w14:textId="77777777" w:rsidR="00351D51" w:rsidRPr="00AA184E" w:rsidRDefault="00351D51" w:rsidP="00351D51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>b. Remitirme información y publicaciones relacionadas con las actividades que desarrolla el CONINPA</w:t>
      </w:r>
    </w:p>
    <w:p w14:paraId="631F7719" w14:textId="77777777" w:rsidR="00351D51" w:rsidRPr="00AA184E" w:rsidRDefault="00351D51" w:rsidP="00351D51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>c. Realizar estudios de asistencia, estadísticas y encuestas, enmarcadas dentro de los grupos de interés</w:t>
      </w:r>
      <w:r>
        <w:rPr>
          <w:sz w:val="20"/>
          <w:szCs w:val="20"/>
        </w:rPr>
        <w:t xml:space="preserve"> </w:t>
      </w:r>
      <w:r w:rsidRPr="00AA184E">
        <w:rPr>
          <w:sz w:val="20"/>
          <w:szCs w:val="20"/>
        </w:rPr>
        <w:t>de la entidad</w:t>
      </w:r>
      <w:r>
        <w:rPr>
          <w:sz w:val="20"/>
          <w:szCs w:val="20"/>
        </w:rPr>
        <w:t>.</w:t>
      </w:r>
      <w:r w:rsidRPr="00AA184E">
        <w:rPr>
          <w:sz w:val="20"/>
          <w:szCs w:val="20"/>
        </w:rPr>
        <w:t xml:space="preserve"> </w:t>
      </w:r>
    </w:p>
    <w:p w14:paraId="4928EAA0" w14:textId="77777777" w:rsidR="00351D51" w:rsidRDefault="00351D51" w:rsidP="00351D51">
      <w:pPr>
        <w:spacing w:after="0" w:line="240" w:lineRule="auto"/>
        <w:jc w:val="both"/>
        <w:rPr>
          <w:sz w:val="20"/>
          <w:szCs w:val="20"/>
        </w:rPr>
      </w:pPr>
    </w:p>
    <w:p w14:paraId="41BDCF38" w14:textId="77777777" w:rsidR="00351D51" w:rsidRPr="00AA184E" w:rsidRDefault="00351D51" w:rsidP="00351D51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>He sido informado que las políticas para el tratamiento de mi información personal y el aviso de privacidad,</w:t>
      </w:r>
      <w:r>
        <w:rPr>
          <w:sz w:val="20"/>
          <w:szCs w:val="20"/>
        </w:rPr>
        <w:t xml:space="preserve"> </w:t>
      </w:r>
      <w:r w:rsidRPr="00AA184E">
        <w:rPr>
          <w:sz w:val="20"/>
          <w:szCs w:val="20"/>
        </w:rPr>
        <w:t>así como el procedimiento para elevar cualquier solicitud, petición, queja o reclamo, podrán ser consultados</w:t>
      </w:r>
      <w:r>
        <w:rPr>
          <w:sz w:val="20"/>
          <w:szCs w:val="20"/>
        </w:rPr>
        <w:t xml:space="preserve"> </w:t>
      </w:r>
      <w:r w:rsidRPr="00AA184E">
        <w:rPr>
          <w:sz w:val="20"/>
          <w:szCs w:val="20"/>
        </w:rPr>
        <w:t>a través de la página web www.coninpa.org v de manera expresa manifiesto que conozco, entiendo y he</w:t>
      </w:r>
      <w:r>
        <w:rPr>
          <w:sz w:val="20"/>
          <w:szCs w:val="20"/>
        </w:rPr>
        <w:t xml:space="preserve"> </w:t>
      </w:r>
      <w:r w:rsidRPr="00AA184E">
        <w:rPr>
          <w:sz w:val="20"/>
          <w:szCs w:val="20"/>
        </w:rPr>
        <w:t xml:space="preserve">sido informado que mis derechos como titular de los datos personales suministrados son los siguientes: </w:t>
      </w:r>
    </w:p>
    <w:p w14:paraId="29C3820B" w14:textId="77777777" w:rsidR="00351D51" w:rsidRPr="00AA184E" w:rsidRDefault="00351D51" w:rsidP="00351D51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>a. Conocer, actualizar y rectificar mis datos personales.</w:t>
      </w:r>
    </w:p>
    <w:p w14:paraId="4C60ACA6" w14:textId="77777777" w:rsidR="00351D51" w:rsidRPr="00AA184E" w:rsidRDefault="00351D51" w:rsidP="00351D51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>b. Solicitar prueba de la autorización otorgada</w:t>
      </w:r>
    </w:p>
    <w:p w14:paraId="33CC2F2D" w14:textId="77777777" w:rsidR="00351D51" w:rsidRPr="00AA184E" w:rsidRDefault="00351D51" w:rsidP="00351D51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>c. Ser informado por la Entidad, previa solicitud, respecto del uso que les ha dado a mis datos personales</w:t>
      </w:r>
    </w:p>
    <w:p w14:paraId="3B3AA724" w14:textId="77777777" w:rsidR="00351D51" w:rsidRPr="00AA184E" w:rsidRDefault="00351D51" w:rsidP="00351D51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>d. Presentar quejas ante la Superintendencia de Industria y Comercio por infracciones a la ley.</w:t>
      </w:r>
    </w:p>
    <w:p w14:paraId="542AE918" w14:textId="77777777" w:rsidR="00351D51" w:rsidRPr="00AA184E" w:rsidRDefault="00351D51" w:rsidP="00351D51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 xml:space="preserve">e. Revocar la autorización y/o solicitar la supresión de mi(s) dato(s) en los casos en que sea procedente </w:t>
      </w:r>
    </w:p>
    <w:p w14:paraId="0D3D0F78" w14:textId="77777777" w:rsidR="00351D51" w:rsidRPr="00AA184E" w:rsidRDefault="00351D51" w:rsidP="00351D51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>f.</w:t>
      </w:r>
      <w:r>
        <w:rPr>
          <w:sz w:val="20"/>
          <w:szCs w:val="20"/>
        </w:rPr>
        <w:t xml:space="preserve"> </w:t>
      </w:r>
      <w:r w:rsidRPr="00AA184E">
        <w:rPr>
          <w:sz w:val="20"/>
          <w:szCs w:val="20"/>
        </w:rPr>
        <w:t xml:space="preserve">Acceder en forma gratuita a los mismos. </w:t>
      </w:r>
    </w:p>
    <w:p w14:paraId="7A872896" w14:textId="77777777" w:rsidR="00351D51" w:rsidRDefault="00351D51" w:rsidP="00351D51">
      <w:pPr>
        <w:spacing w:after="0" w:line="240" w:lineRule="auto"/>
        <w:jc w:val="both"/>
        <w:rPr>
          <w:sz w:val="20"/>
          <w:szCs w:val="20"/>
        </w:rPr>
      </w:pPr>
    </w:p>
    <w:p w14:paraId="2E2CF2F6" w14:textId="77777777" w:rsidR="00351D51" w:rsidRDefault="00351D51" w:rsidP="00351D51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 xml:space="preserve">Por favor ingrese a </w:t>
      </w:r>
      <w:hyperlink r:id="rId6" w:history="1">
        <w:r w:rsidRPr="00152146">
          <w:rPr>
            <w:rStyle w:val="Hipervnculo"/>
            <w:sz w:val="20"/>
            <w:szCs w:val="20"/>
          </w:rPr>
          <w:t>https://www.coninpa.org/coninpa.html</w:t>
        </w:r>
      </w:hyperlink>
      <w:r>
        <w:rPr>
          <w:sz w:val="20"/>
          <w:szCs w:val="20"/>
        </w:rPr>
        <w:t xml:space="preserve"> </w:t>
      </w:r>
      <w:r w:rsidRPr="00AA184E">
        <w:rPr>
          <w:sz w:val="20"/>
          <w:szCs w:val="20"/>
        </w:rPr>
        <w:t>para conocer el texto completo de la política de tratamiento de datos.</w:t>
      </w:r>
      <w:r>
        <w:rPr>
          <w:sz w:val="20"/>
          <w:szCs w:val="20"/>
        </w:rPr>
        <w:t xml:space="preserve"> </w:t>
      </w:r>
      <w:r w:rsidRPr="00AA184E">
        <w:rPr>
          <w:sz w:val="20"/>
          <w:szCs w:val="20"/>
        </w:rPr>
        <w:t xml:space="preserve">Y el aviso de privacidad. </w:t>
      </w:r>
    </w:p>
    <w:p w14:paraId="0D719393" w14:textId="77777777" w:rsidR="00351D51" w:rsidRPr="00AA184E" w:rsidRDefault="00351D51" w:rsidP="00351D51">
      <w:pPr>
        <w:spacing w:after="0" w:line="240" w:lineRule="auto"/>
        <w:jc w:val="both"/>
        <w:rPr>
          <w:sz w:val="20"/>
          <w:szCs w:val="20"/>
        </w:rPr>
      </w:pPr>
    </w:p>
    <w:p w14:paraId="59371776" w14:textId="77777777" w:rsidR="00351D51" w:rsidRPr="00AA184E" w:rsidRDefault="00351D51" w:rsidP="00351D51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>De manera expresa manifiesto que conozco, entiendo y he sido informado que mis derechos como titular</w:t>
      </w:r>
      <w:r>
        <w:rPr>
          <w:sz w:val="20"/>
          <w:szCs w:val="20"/>
        </w:rPr>
        <w:t xml:space="preserve"> </w:t>
      </w:r>
      <w:r w:rsidRPr="00AA184E">
        <w:rPr>
          <w:sz w:val="20"/>
          <w:szCs w:val="20"/>
        </w:rPr>
        <w:t>de los datos personales suministrados son los siguientes: Conocer, actualizar y rectificar mis datos</w:t>
      </w:r>
      <w:r>
        <w:rPr>
          <w:sz w:val="20"/>
          <w:szCs w:val="20"/>
        </w:rPr>
        <w:t xml:space="preserve"> </w:t>
      </w:r>
      <w:r w:rsidRPr="00AA184E">
        <w:rPr>
          <w:sz w:val="20"/>
          <w:szCs w:val="20"/>
        </w:rPr>
        <w:t>personales a</w:t>
      </w:r>
      <w:r>
        <w:rPr>
          <w:sz w:val="20"/>
          <w:szCs w:val="20"/>
        </w:rPr>
        <w:t>)</w:t>
      </w:r>
      <w:r w:rsidRPr="00AA184E">
        <w:rPr>
          <w:sz w:val="20"/>
          <w:szCs w:val="20"/>
        </w:rPr>
        <w:t xml:space="preserve"> Conocer, actualizar y rectificar los datos personales. b) Solicitar prueba de la autorización</w:t>
      </w:r>
      <w:r>
        <w:rPr>
          <w:sz w:val="20"/>
          <w:szCs w:val="20"/>
        </w:rPr>
        <w:t xml:space="preserve"> </w:t>
      </w:r>
      <w:r w:rsidRPr="00AA184E">
        <w:rPr>
          <w:sz w:val="20"/>
          <w:szCs w:val="20"/>
        </w:rPr>
        <w:t xml:space="preserve">otorgada, c) Ser informado por la Entidad, previa solicitud, respecto del uso que </w:t>
      </w:r>
      <w:proofErr w:type="gramStart"/>
      <w:r w:rsidRPr="00AA184E">
        <w:rPr>
          <w:sz w:val="20"/>
          <w:szCs w:val="20"/>
        </w:rPr>
        <w:t>le</w:t>
      </w:r>
      <w:proofErr w:type="gramEnd"/>
      <w:r w:rsidRPr="00AA184E">
        <w:rPr>
          <w:sz w:val="20"/>
          <w:szCs w:val="20"/>
        </w:rPr>
        <w:t xml:space="preserve"> ha dado a los datos</w:t>
      </w:r>
      <w:r>
        <w:rPr>
          <w:sz w:val="20"/>
          <w:szCs w:val="20"/>
        </w:rPr>
        <w:t xml:space="preserve"> </w:t>
      </w:r>
      <w:r w:rsidRPr="00AA184E">
        <w:rPr>
          <w:sz w:val="20"/>
          <w:szCs w:val="20"/>
        </w:rPr>
        <w:t>personales, d) Presentar quejas ante la Superintendencia de Industria y Comercio por infracciones a la ley</w:t>
      </w:r>
      <w:r>
        <w:rPr>
          <w:sz w:val="20"/>
          <w:szCs w:val="20"/>
        </w:rPr>
        <w:t xml:space="preserve">, </w:t>
      </w:r>
      <w:r w:rsidRPr="00AA184E">
        <w:rPr>
          <w:sz w:val="20"/>
          <w:szCs w:val="20"/>
        </w:rPr>
        <w:t>e) Revocar la autorización y/o solicitar la supresión del(los) dato(s) en los casos en que sea procedente y f)</w:t>
      </w:r>
      <w:r>
        <w:rPr>
          <w:sz w:val="20"/>
          <w:szCs w:val="20"/>
        </w:rPr>
        <w:t xml:space="preserve"> </w:t>
      </w:r>
      <w:r w:rsidRPr="00AA184E">
        <w:rPr>
          <w:sz w:val="20"/>
          <w:szCs w:val="20"/>
        </w:rPr>
        <w:t xml:space="preserve">Acceder en forma gratuita a los mismos. </w:t>
      </w:r>
    </w:p>
    <w:p w14:paraId="318BF863" w14:textId="77777777" w:rsidR="00351D51" w:rsidRDefault="00351D51" w:rsidP="00351D51">
      <w:pPr>
        <w:spacing w:after="0" w:line="240" w:lineRule="auto"/>
        <w:jc w:val="both"/>
        <w:rPr>
          <w:sz w:val="20"/>
          <w:szCs w:val="20"/>
        </w:rPr>
      </w:pPr>
    </w:p>
    <w:p w14:paraId="61C4C4BB" w14:textId="77777777" w:rsidR="00351D51" w:rsidRPr="00AA184E" w:rsidRDefault="00351D51" w:rsidP="00351D51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 xml:space="preserve">Nombre: </w:t>
      </w:r>
    </w:p>
    <w:p w14:paraId="54BC20CF" w14:textId="77777777" w:rsidR="00351D51" w:rsidRDefault="00351D51" w:rsidP="00351D51">
      <w:pPr>
        <w:spacing w:after="0" w:line="240" w:lineRule="auto"/>
        <w:jc w:val="both"/>
        <w:rPr>
          <w:sz w:val="20"/>
          <w:szCs w:val="20"/>
        </w:rPr>
      </w:pPr>
    </w:p>
    <w:p w14:paraId="50438E19" w14:textId="77777777" w:rsidR="00351D51" w:rsidRDefault="00351D51" w:rsidP="00351D51">
      <w:pPr>
        <w:spacing w:after="0" w:line="240" w:lineRule="auto"/>
        <w:jc w:val="both"/>
        <w:rPr>
          <w:sz w:val="20"/>
          <w:szCs w:val="20"/>
        </w:rPr>
      </w:pPr>
    </w:p>
    <w:p w14:paraId="4AAF3A4F" w14:textId="77777777" w:rsidR="00351D51" w:rsidRPr="00AA184E" w:rsidRDefault="00351D51" w:rsidP="00351D51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 xml:space="preserve">Firma: </w:t>
      </w:r>
    </w:p>
    <w:p w14:paraId="3F5CD1C0" w14:textId="77777777" w:rsidR="00351D51" w:rsidRPr="00AA184E" w:rsidRDefault="00351D51" w:rsidP="00351D51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 xml:space="preserve">_ </w:t>
      </w:r>
    </w:p>
    <w:p w14:paraId="66E77F8D" w14:textId="77777777" w:rsidR="00351D51" w:rsidRDefault="00351D51" w:rsidP="00351D51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 xml:space="preserve">Tipo Identificación /No. ___________ </w:t>
      </w:r>
    </w:p>
    <w:p w14:paraId="5A152507" w14:textId="77777777" w:rsidR="00351D51" w:rsidRPr="00AA184E" w:rsidRDefault="00351D51" w:rsidP="00351D51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 xml:space="preserve">Fecha: </w:t>
      </w:r>
    </w:p>
    <w:p w14:paraId="2AD7EB0C" w14:textId="77777777" w:rsidR="0053292A" w:rsidRDefault="0053292A" w:rsidP="006727B0">
      <w:pPr>
        <w:jc w:val="center"/>
      </w:pPr>
    </w:p>
    <w:sectPr w:rsidR="0053292A" w:rsidSect="00323B6F">
      <w:headerReference w:type="default" r:id="rId7"/>
      <w:footerReference w:type="default" r:id="rId8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08044" w14:textId="77777777" w:rsidR="00323B6F" w:rsidRDefault="00323B6F" w:rsidP="0053292A">
      <w:pPr>
        <w:spacing w:after="0" w:line="240" w:lineRule="auto"/>
      </w:pPr>
      <w:r>
        <w:separator/>
      </w:r>
    </w:p>
  </w:endnote>
  <w:endnote w:type="continuationSeparator" w:id="0">
    <w:p w14:paraId="0AEF5309" w14:textId="77777777" w:rsidR="00323B6F" w:rsidRDefault="00323B6F" w:rsidP="00532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F86F5" w14:textId="77777777" w:rsidR="00201F4D" w:rsidRDefault="00201F4D" w:rsidP="00201F4D">
    <w:pPr>
      <w:pStyle w:val="Piedepgina"/>
      <w:jc w:val="both"/>
      <w:rPr>
        <w:sz w:val="16"/>
      </w:rPr>
    </w:pPr>
    <w:r w:rsidRPr="00201F4D">
      <w:rPr>
        <w:b/>
        <w:sz w:val="16"/>
      </w:rPr>
      <w:t>Aviso Legal:</w:t>
    </w:r>
    <w:r w:rsidRPr="00201F4D">
      <w:rPr>
        <w:sz w:val="16"/>
      </w:rPr>
      <w:t xml:space="preserve"> La información contenida en este documento será para el uso exclusivo del Consejo Profesional Nacional de Ingeniería Naval y Profesiones Afines CONINPA, quien será responsable por su custodia y conservación  en razón que contiene información de carácter confidencial y privada</w:t>
    </w:r>
  </w:p>
  <w:p w14:paraId="58C93F97" w14:textId="77777777" w:rsidR="006A0D57" w:rsidRDefault="006A0D57" w:rsidP="00201F4D">
    <w:pPr>
      <w:pStyle w:val="Piedepgina"/>
      <w:jc w:val="both"/>
      <w:rPr>
        <w:sz w:val="16"/>
      </w:rPr>
    </w:pPr>
  </w:p>
  <w:p w14:paraId="3B9974D9" w14:textId="77777777" w:rsidR="006A0D57" w:rsidRPr="00417953" w:rsidRDefault="006A0D57" w:rsidP="006A0D57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20"/>
        <w:lang w:eastAsia="es-ES"/>
      </w:rPr>
    </w:pPr>
    <w:r w:rsidRPr="00417953">
      <w:rPr>
        <w:rFonts w:ascii="Times New Roman" w:eastAsia="Times New Roman" w:hAnsi="Times New Roman" w:cs="Times New Roman"/>
        <w:b/>
        <w:sz w:val="18"/>
        <w:szCs w:val="20"/>
        <w:lang w:eastAsia="es-ES"/>
      </w:rPr>
      <w:t>Bogotá Colombia, Contacto: Teléfono: (57-1) 7494764, Móvil:</w:t>
    </w:r>
    <w:r>
      <w:rPr>
        <w:rFonts w:ascii="Times New Roman" w:eastAsia="Times New Roman" w:hAnsi="Times New Roman" w:cs="Times New Roman"/>
        <w:b/>
        <w:sz w:val="18"/>
        <w:szCs w:val="20"/>
        <w:lang w:eastAsia="es-ES"/>
      </w:rPr>
      <w:t xml:space="preserve"> </w:t>
    </w:r>
    <w:r w:rsidRPr="00417953">
      <w:rPr>
        <w:rFonts w:ascii="Times New Roman" w:eastAsia="Times New Roman" w:hAnsi="Times New Roman" w:cs="Times New Roman"/>
        <w:b/>
        <w:sz w:val="18"/>
        <w:szCs w:val="20"/>
        <w:lang w:eastAsia="es-ES"/>
      </w:rPr>
      <w:t>3186960938 / 3115583569</w:t>
    </w:r>
  </w:p>
  <w:p w14:paraId="09247F61" w14:textId="77777777" w:rsidR="006A0D57" w:rsidRPr="00417953" w:rsidRDefault="006A0D57" w:rsidP="006A0D57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20"/>
        <w:lang w:eastAsia="es-ES"/>
      </w:rPr>
    </w:pPr>
    <w:r w:rsidRPr="00417953">
      <w:rPr>
        <w:rFonts w:ascii="Times New Roman" w:eastAsia="Times New Roman" w:hAnsi="Times New Roman" w:cs="Times New Roman"/>
        <w:b/>
        <w:sz w:val="18"/>
        <w:szCs w:val="20"/>
        <w:lang w:eastAsia="es-ES"/>
      </w:rPr>
      <w:t xml:space="preserve">Email: </w:t>
    </w:r>
    <w:r>
      <w:rPr>
        <w:rFonts w:ascii="Times New Roman" w:eastAsia="Times New Roman" w:hAnsi="Times New Roman" w:cs="Times New Roman"/>
        <w:b/>
        <w:sz w:val="18"/>
        <w:szCs w:val="20"/>
        <w:lang w:eastAsia="es-ES"/>
      </w:rPr>
      <w:t>info</w:t>
    </w:r>
    <w:r w:rsidRPr="00417953">
      <w:rPr>
        <w:rFonts w:ascii="Times New Roman" w:eastAsia="Times New Roman" w:hAnsi="Times New Roman" w:cs="Times New Roman"/>
        <w:b/>
        <w:sz w:val="18"/>
        <w:szCs w:val="20"/>
        <w:lang w:eastAsia="es-ES"/>
      </w:rPr>
      <w:t>@</w:t>
    </w:r>
    <w:r>
      <w:rPr>
        <w:rFonts w:ascii="Times New Roman" w:eastAsia="Times New Roman" w:hAnsi="Times New Roman" w:cs="Times New Roman"/>
        <w:b/>
        <w:sz w:val="18"/>
        <w:szCs w:val="20"/>
        <w:lang w:eastAsia="es-ES"/>
      </w:rPr>
      <w:t>coninpa</w:t>
    </w:r>
    <w:r w:rsidRPr="00417953">
      <w:rPr>
        <w:rFonts w:ascii="Times New Roman" w:eastAsia="Times New Roman" w:hAnsi="Times New Roman" w:cs="Times New Roman"/>
        <w:b/>
        <w:sz w:val="18"/>
        <w:szCs w:val="20"/>
        <w:lang w:eastAsia="es-ES"/>
      </w:rPr>
      <w:t>.org.co</w:t>
    </w:r>
  </w:p>
  <w:p w14:paraId="583757D8" w14:textId="77777777" w:rsidR="006A0D57" w:rsidRPr="00201F4D" w:rsidRDefault="006A0D57" w:rsidP="00201F4D">
    <w:pPr>
      <w:pStyle w:val="Piedepgina"/>
      <w:jc w:val="both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6F7CF" w14:textId="77777777" w:rsidR="00323B6F" w:rsidRDefault="00323B6F" w:rsidP="0053292A">
      <w:pPr>
        <w:spacing w:after="0" w:line="240" w:lineRule="auto"/>
      </w:pPr>
      <w:r>
        <w:separator/>
      </w:r>
    </w:p>
  </w:footnote>
  <w:footnote w:type="continuationSeparator" w:id="0">
    <w:p w14:paraId="49EA760E" w14:textId="77777777" w:rsidR="00323B6F" w:rsidRDefault="00323B6F" w:rsidP="00532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3CB4E" w14:textId="77777777" w:rsidR="0053292A" w:rsidRDefault="00C77C15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912CE2" wp14:editId="2F73BE5B">
              <wp:simplePos x="0" y="0"/>
              <wp:positionH relativeFrom="margin">
                <wp:posOffset>4379595</wp:posOffset>
              </wp:positionH>
              <wp:positionV relativeFrom="paragraph">
                <wp:posOffset>-211455</wp:posOffset>
              </wp:positionV>
              <wp:extent cx="1905000" cy="571500"/>
              <wp:effectExtent l="0" t="0" r="19050" b="1905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5715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190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A36745" w14:textId="77777777" w:rsidR="00C77C15" w:rsidRPr="00C77C15" w:rsidRDefault="00C77C15" w:rsidP="00C77C15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 w:rsidRPr="00C77C15">
                            <w:rPr>
                              <w:b/>
                            </w:rPr>
                            <w:t>DUPLICADO</w:t>
                          </w:r>
                        </w:p>
                        <w:p w14:paraId="19BDBE26" w14:textId="77777777" w:rsidR="00C77C15" w:rsidRPr="00C77C15" w:rsidRDefault="00C77C15" w:rsidP="00C77C15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 w:rsidRPr="00C77C15">
                            <w:rPr>
                              <w:b/>
                            </w:rPr>
                            <w:t>MATRICULA PROFESIONAL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44.85pt;margin-top:-16.65pt;width:150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04ArgIAAPkFAAAOAAAAZHJzL2Uyb0RvYy54bWysVN9P2zAQfp+0/8Hy+0iKYEBEiroipkkM&#10;0GDi2XVsGuH4PNtt0/31u7PT0rJpEtNeEvvuu1+f7+78ou8MWyofWrA1Hx2UnCkroWntU82/P1x9&#10;OOUsRGEbYcCqmq9V4Bfj9+/OV65ShzAH0yjP0IkN1crVfB6jq4oiyLnqRDgApywqNfhORLz6p6Lx&#10;YoXeO1McluXHYgW+cR6kCgGll1nJx8m/1krGW62DiszUHHOL6evTd0bfYnwuqicv3LyVQxriH7Lo&#10;RGsx6NbVpYiCLXz7m6uulR4C6HggoStA61aqVANWMypfVXM/F06lWpCc4LY0hf/nVt4s7zxrG3w7&#10;zqzo8ImmC9F4YI1iUfUR2IhIWrlQIfbeITr2n6Ang0EeUEi199p39MeqGOqR7vWWYvTEJBmdlcdl&#10;iSqJuuOTEV7ITfFi7XyInxV0jA419/iEiVmxvA4xQzcQChbAtM1Va0y6UNuoqfFsKfDBhZTKxlEy&#10;N4vuKzRZjo2Tw4oKxdggWXy6EWM2qQHJU8ptL4ixbDUUkjzvKSm1bfyZEfJ5KG8Hhe6NpXRVatCh&#10;LGI4M5lOcW0UYYz9pjQ+UCL0LzVmZhKaUBoZeYvhgH/J6i3GuQ60SJHBxq1x11rwmaX9p2meU/sg&#10;FTrjkeeduukY+1k/dNgMmjU2noc8v8HJqxaJvhYh3gmPA4sNhUso3uJHG8DngeHE2Rz8zz/JCY9z&#10;hFrOVrgAah5+LIRXnJkvFifsbHR0RBsjXY6OTw7x4nc1s12NXXRTwJbDKcLs0pHw0WyO2kP3iLtq&#10;QlFRJazE2DWPm+M05rWEu06qySSBcEc4Ea/tvZPkmuilBnvoH4V3w4DQkN7AZlWI6tWcZCxZWpgs&#10;Iug2DRERnFkdiMf9klp92IW0wHbvCfWysce/AAAA//8DAFBLAwQUAAYACAAAACEAi0WwAtwAAAAK&#10;AQAADwAAAGRycy9kb3ducmV2LnhtbEyPwU6EMBCG7ya+QzMm3nZbJbK7yLAhRuPFC6wPUOgIRDol&#10;tLvg21u96HFmvvzz/flxtaO40OwHxwh3WwWCuHVm4A7h/fSy2YPwQbPRo2NC+CIPx+L6KteZcQtX&#10;dKlDJ2II+0wj9CFMmZS+7clqv3UTcbx9uNnqEMe5k2bWSwy3o7xXKpVWDxw/9Hqip57az/psEdrh&#10;tTuNTV35oEpfkn9eqjeFeHuzlo8gAq3hD4Yf/agORXRq3JmNFyNCuj/sIoqwSZIERCQOv5sG4SHd&#10;gSxy+b9C8Q0AAP//AwBQSwECLQAUAAYACAAAACEAtoM4kv4AAADhAQAAEwAAAAAAAAAAAAAAAAAA&#10;AAAAW0NvbnRlbnRfVHlwZXNdLnhtbFBLAQItABQABgAIAAAAIQA4/SH/1gAAAJQBAAALAAAAAAAA&#10;AAAAAAAAAC8BAABfcmVscy8ucmVsc1BLAQItABQABgAIAAAAIQCTB04ArgIAAPkFAAAOAAAAAAAA&#10;AAAAAAAAAC4CAABkcnMvZTJvRG9jLnhtbFBLAQItABQABgAIAAAAIQCLRbAC3AAAAAoBAAAPAAAA&#10;AAAAAAAAAAAAAAgFAABkcnMvZG93bnJldi54bWxQSwUGAAAAAAQABADzAAAAEQYAAAAA&#10;" fillcolor="#deeaf6 [660]" strokeweight="1.5pt">
              <v:textbox>
                <w:txbxContent>
                  <w:p w:rsidR="00C77C15" w:rsidRPr="00C77C15" w:rsidRDefault="00C77C15" w:rsidP="00C77C15">
                    <w:pPr>
                      <w:spacing w:after="0" w:line="240" w:lineRule="auto"/>
                      <w:jc w:val="center"/>
                      <w:rPr>
                        <w:b/>
                      </w:rPr>
                    </w:pPr>
                    <w:r w:rsidRPr="00C77C15">
                      <w:rPr>
                        <w:b/>
                      </w:rPr>
                      <w:t>DUPLICADO</w:t>
                    </w:r>
                  </w:p>
                  <w:p w:rsidR="00C77C15" w:rsidRPr="00C77C15" w:rsidRDefault="00C77C15" w:rsidP="00C77C15">
                    <w:pPr>
                      <w:spacing w:after="0" w:line="240" w:lineRule="auto"/>
                      <w:jc w:val="center"/>
                      <w:rPr>
                        <w:b/>
                      </w:rPr>
                    </w:pPr>
                    <w:r w:rsidRPr="00C77C15">
                      <w:rPr>
                        <w:b/>
                      </w:rPr>
                      <w:t>MATRICULA PROFESIONAL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E07BB">
      <w:rPr>
        <w:noProof/>
        <w:lang w:eastAsia="es-CO"/>
      </w:rPr>
      <w:drawing>
        <wp:anchor distT="0" distB="0" distL="114300" distR="114300" simplePos="0" relativeHeight="251660288" behindDoc="1" locked="0" layoutInCell="1" allowOverlap="1" wp14:anchorId="065A8466" wp14:editId="599600A4">
          <wp:simplePos x="0" y="0"/>
          <wp:positionH relativeFrom="column">
            <wp:posOffset>-43815</wp:posOffset>
          </wp:positionH>
          <wp:positionV relativeFrom="paragraph">
            <wp:posOffset>-316230</wp:posOffset>
          </wp:positionV>
          <wp:extent cx="3067050" cy="918845"/>
          <wp:effectExtent l="0" t="0" r="0" b="0"/>
          <wp:wrapTight wrapText="bothSides">
            <wp:wrapPolygon edited="0">
              <wp:start x="0" y="0"/>
              <wp:lineTo x="0" y="21048"/>
              <wp:lineTo x="21466" y="21048"/>
              <wp:lineTo x="21466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918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9B5CBC" w14:textId="77777777" w:rsidR="0053292A" w:rsidRDefault="0053292A">
    <w:pPr>
      <w:pStyle w:val="Encabezado"/>
    </w:pPr>
  </w:p>
  <w:p w14:paraId="63415343" w14:textId="77777777" w:rsidR="0053292A" w:rsidRDefault="0053292A">
    <w:pPr>
      <w:pStyle w:val="Encabezado"/>
    </w:pPr>
  </w:p>
  <w:p w14:paraId="5C242FAB" w14:textId="77777777" w:rsidR="0053292A" w:rsidRDefault="0053292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92A"/>
    <w:rsid w:val="00201F4D"/>
    <w:rsid w:val="0031131F"/>
    <w:rsid w:val="00323B6F"/>
    <w:rsid w:val="00351D51"/>
    <w:rsid w:val="003F0A50"/>
    <w:rsid w:val="0053292A"/>
    <w:rsid w:val="005E544E"/>
    <w:rsid w:val="006727B0"/>
    <w:rsid w:val="006A0D57"/>
    <w:rsid w:val="00710E81"/>
    <w:rsid w:val="007C43ED"/>
    <w:rsid w:val="008466B3"/>
    <w:rsid w:val="00AE761F"/>
    <w:rsid w:val="00B17822"/>
    <w:rsid w:val="00C77A94"/>
    <w:rsid w:val="00C77C15"/>
    <w:rsid w:val="00D32798"/>
    <w:rsid w:val="00E47EB5"/>
    <w:rsid w:val="00FB0C42"/>
    <w:rsid w:val="00FE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B66BB"/>
  <w15:chartTrackingRefBased/>
  <w15:docId w15:val="{9BFE24A2-E27E-4DA0-BD85-249AB024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9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92A"/>
  </w:style>
  <w:style w:type="paragraph" w:styleId="Piedepgina">
    <w:name w:val="footer"/>
    <w:basedOn w:val="Normal"/>
    <w:link w:val="PiedepginaCar"/>
    <w:uiPriority w:val="99"/>
    <w:unhideWhenUsed/>
    <w:rsid w:val="005329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92A"/>
  </w:style>
  <w:style w:type="table" w:styleId="Tablaconcuadrcula">
    <w:name w:val="Table Grid"/>
    <w:basedOn w:val="Tablanormal"/>
    <w:uiPriority w:val="39"/>
    <w:rsid w:val="00FB0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51D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inpa.org/coninpa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697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asociacion colombiana de ingenieros navales</cp:lastModifiedBy>
  <cp:revision>4</cp:revision>
  <dcterms:created xsi:type="dcterms:W3CDTF">2023-01-30T14:59:00Z</dcterms:created>
  <dcterms:modified xsi:type="dcterms:W3CDTF">2024-05-02T15:56:00Z</dcterms:modified>
</cp:coreProperties>
</file>